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14" w:rsidRPr="00DB1B17" w:rsidRDefault="00C7098D" w:rsidP="00271014">
      <w:pPr>
        <w:jc w:val="center"/>
      </w:pPr>
      <w:r w:rsidRPr="0002344F">
        <w:rPr>
          <w:rFonts w:ascii="Algerian" w:hAnsi="Algerian"/>
          <w:b/>
          <w:sz w:val="48"/>
          <w:u w:val="single"/>
        </w:rPr>
        <w:t xml:space="preserve">V for Vendetta </w:t>
      </w:r>
      <w:proofErr w:type="spellStart"/>
      <w:r w:rsidRPr="0002344F">
        <w:rPr>
          <w:rFonts w:ascii="Algerian" w:hAnsi="Algerian"/>
          <w:b/>
          <w:sz w:val="48"/>
          <w:u w:val="single"/>
        </w:rPr>
        <w:t>MiniProjects</w:t>
      </w:r>
      <w:proofErr w:type="spellEnd"/>
      <w:r w:rsidRPr="00271014">
        <w:rPr>
          <w:sz w:val="24"/>
        </w:rPr>
        <w:br/>
      </w:r>
      <w:r w:rsidR="00271014">
        <w:rPr>
          <w:noProof/>
        </w:rPr>
        <w:drawing>
          <wp:inline distT="0" distB="0" distL="0" distR="0">
            <wp:extent cx="4718980" cy="1876006"/>
            <wp:effectExtent l="19050" t="0" r="5420" b="0"/>
            <wp:docPr id="1" name="Picture 1" descr="http://th02.deviantart.net/fs71/PRE/i/2013/161/0/7/v_for_vendetta_by_beethowensouza-d68ke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02.deviantart.net/fs71/PRE/i/2013/161/0/7/v_for_vendetta_by_beethowensouza-d68key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32" cy="187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014">
        <w:rPr>
          <w:b/>
          <w:i/>
          <w:sz w:val="24"/>
        </w:rPr>
        <w:br/>
      </w:r>
      <w:r w:rsidR="0002344F">
        <w:rPr>
          <w:b/>
          <w:i/>
          <w:sz w:val="24"/>
        </w:rPr>
        <w:br/>
      </w:r>
      <w:r w:rsidRPr="0002344F">
        <w:rPr>
          <w:b/>
          <w:i/>
          <w:sz w:val="28"/>
        </w:rPr>
        <w:t>Choose 100 points worth, working in a pair or trio.</w:t>
      </w:r>
      <w:r>
        <w:br/>
      </w:r>
      <w:r w:rsidR="0002344F">
        <w:t>_______________________________________________________________________________________________</w:t>
      </w:r>
      <w:r>
        <w:br/>
      </w:r>
      <w:r w:rsidR="005111C9" w:rsidRPr="0002344F">
        <w:rPr>
          <w:b/>
          <w:sz w:val="20"/>
        </w:rPr>
        <w:t xml:space="preserve">Panel Analysis - </w:t>
      </w:r>
      <w:r w:rsidR="00DB1B17" w:rsidRPr="0002344F">
        <w:rPr>
          <w:b/>
          <w:sz w:val="20"/>
        </w:rPr>
        <w:t>20</w:t>
      </w:r>
      <w:r w:rsidR="005111C9" w:rsidRPr="0002344F">
        <w:rPr>
          <w:b/>
          <w:sz w:val="20"/>
        </w:rPr>
        <w:t xml:space="preserve"> points:</w:t>
      </w:r>
      <w:r w:rsidR="00BD2A13" w:rsidRPr="0002344F">
        <w:rPr>
          <w:b/>
          <w:sz w:val="20"/>
        </w:rPr>
        <w:t xml:space="preserve"> </w:t>
      </w:r>
      <w:r w:rsidR="00BD2A13" w:rsidRPr="0002344F">
        <w:rPr>
          <w:sz w:val="20"/>
        </w:rPr>
        <w:t xml:space="preserve">Print out a picture of a panel or set of panels and explain how the art adds meaning and depth to the words and events. Only panels from Book II or III are eligible. </w:t>
      </w:r>
      <w:r w:rsidR="00271014" w:rsidRPr="0002344F">
        <w:rPr>
          <w:sz w:val="20"/>
        </w:rPr>
        <w:br/>
      </w:r>
      <w:r w:rsidR="00271014" w:rsidRPr="0002344F">
        <w:rPr>
          <w:sz w:val="20"/>
        </w:rPr>
        <w:br/>
      </w:r>
      <w:r w:rsidR="00271014" w:rsidRPr="0002344F">
        <w:rPr>
          <w:b/>
          <w:sz w:val="20"/>
        </w:rPr>
        <w:t xml:space="preserve">Mask Sighting(s) – 20 points: </w:t>
      </w:r>
      <w:r w:rsidR="00271014" w:rsidRPr="0002344F">
        <w:rPr>
          <w:sz w:val="20"/>
        </w:rPr>
        <w:t xml:space="preserve">Find at least one example of the V mask appearing in popular culture. Analyze the use of the mask as a symbol or reference point. What is it meant to indicate, and why? </w:t>
      </w:r>
      <w:r w:rsidR="005111C9" w:rsidRPr="0002344F">
        <w:rPr>
          <w:b/>
          <w:sz w:val="20"/>
        </w:rPr>
        <w:br/>
      </w:r>
      <w:r w:rsidR="005111C9" w:rsidRPr="0002344F">
        <w:rPr>
          <w:b/>
          <w:sz w:val="20"/>
        </w:rPr>
        <w:br/>
      </w:r>
      <w:proofErr w:type="spellStart"/>
      <w:r w:rsidRPr="0002344F">
        <w:rPr>
          <w:b/>
          <w:sz w:val="20"/>
        </w:rPr>
        <w:t>Evey’s</w:t>
      </w:r>
      <w:proofErr w:type="spellEnd"/>
      <w:r w:rsidRPr="0002344F">
        <w:rPr>
          <w:b/>
          <w:sz w:val="20"/>
        </w:rPr>
        <w:t xml:space="preserve"> Memorial. </w:t>
      </w:r>
      <w:r w:rsidR="00DB1B17" w:rsidRPr="0002344F">
        <w:rPr>
          <w:b/>
          <w:sz w:val="20"/>
        </w:rPr>
        <w:t>30</w:t>
      </w:r>
      <w:r w:rsidRPr="0002344F">
        <w:rPr>
          <w:b/>
          <w:sz w:val="20"/>
        </w:rPr>
        <w:t xml:space="preserve"> </w:t>
      </w:r>
      <w:r w:rsidR="005111C9" w:rsidRPr="0002344F">
        <w:rPr>
          <w:b/>
          <w:sz w:val="20"/>
        </w:rPr>
        <w:t xml:space="preserve">points: </w:t>
      </w:r>
      <w:r w:rsidR="005111C9" w:rsidRPr="0002344F">
        <w:rPr>
          <w:sz w:val="20"/>
        </w:rPr>
        <w:t xml:space="preserve">Create a piece of visual art, a poem or perhaps a eulogy that </w:t>
      </w:r>
      <w:proofErr w:type="spellStart"/>
      <w:r w:rsidR="005111C9" w:rsidRPr="0002344F">
        <w:rPr>
          <w:sz w:val="20"/>
        </w:rPr>
        <w:t>Evey</w:t>
      </w:r>
      <w:proofErr w:type="spellEnd"/>
      <w:r w:rsidR="005111C9" w:rsidRPr="0002344F">
        <w:rPr>
          <w:sz w:val="20"/>
        </w:rPr>
        <w:t xml:space="preserve"> would make as a way of processing her emotions about V after the closing events of the novel.</w:t>
      </w:r>
      <w:r w:rsidR="00DB1B17" w:rsidRPr="0002344F">
        <w:rPr>
          <w:b/>
          <w:sz w:val="20"/>
        </w:rPr>
        <w:br/>
      </w:r>
      <w:r w:rsidR="00DB1B17" w:rsidRPr="0002344F">
        <w:rPr>
          <w:b/>
          <w:sz w:val="20"/>
        </w:rPr>
        <w:br/>
      </w:r>
      <w:proofErr w:type="gramStart"/>
      <w:r w:rsidR="00DB1B17" w:rsidRPr="0002344F">
        <w:rPr>
          <w:b/>
          <w:sz w:val="20"/>
        </w:rPr>
        <w:t>Movie Review.</w:t>
      </w:r>
      <w:proofErr w:type="gramEnd"/>
      <w:r w:rsidR="00DB1B17" w:rsidRPr="0002344F">
        <w:rPr>
          <w:b/>
          <w:sz w:val="20"/>
        </w:rPr>
        <w:t xml:space="preserve"> 30</w:t>
      </w:r>
      <w:r w:rsidR="005111C9" w:rsidRPr="0002344F">
        <w:rPr>
          <w:b/>
          <w:sz w:val="20"/>
        </w:rPr>
        <w:t xml:space="preserve"> points:</w:t>
      </w:r>
      <w:r w:rsidRPr="0002344F">
        <w:rPr>
          <w:b/>
          <w:sz w:val="20"/>
        </w:rPr>
        <w:t xml:space="preserve"> </w:t>
      </w:r>
      <w:r w:rsidRPr="0002344F">
        <w:rPr>
          <w:sz w:val="20"/>
        </w:rPr>
        <w:t xml:space="preserve">Watch the full </w:t>
      </w:r>
      <w:r w:rsidRPr="0002344F">
        <w:rPr>
          <w:i/>
          <w:sz w:val="20"/>
        </w:rPr>
        <w:t xml:space="preserve">V for Vendetta </w:t>
      </w:r>
      <w:r w:rsidRPr="0002344F">
        <w:rPr>
          <w:sz w:val="20"/>
        </w:rPr>
        <w:t xml:space="preserve">movie and write a one-page review from your perspective as a viewer who read the graphic novel first. Consider: fans of the novel say it’s a more complete story, while fans of the movie say the novel is </w:t>
      </w:r>
      <w:r w:rsidR="005111C9" w:rsidRPr="0002344F">
        <w:rPr>
          <w:sz w:val="20"/>
        </w:rPr>
        <w:t xml:space="preserve">less relevant to present-day circumstances. </w:t>
      </w:r>
      <w:r w:rsidRPr="0002344F">
        <w:rPr>
          <w:b/>
          <w:sz w:val="20"/>
        </w:rPr>
        <w:br/>
      </w:r>
      <w:r w:rsidRPr="0002344F">
        <w:rPr>
          <w:sz w:val="20"/>
        </w:rPr>
        <w:br/>
      </w:r>
      <w:r w:rsidRPr="0002344F">
        <w:rPr>
          <w:b/>
          <w:sz w:val="20"/>
        </w:rPr>
        <w:t>Anarchism Report –</w:t>
      </w:r>
      <w:r w:rsidR="005111C9" w:rsidRPr="0002344F">
        <w:rPr>
          <w:b/>
          <w:sz w:val="20"/>
        </w:rPr>
        <w:t xml:space="preserve"> 40</w:t>
      </w:r>
      <w:r w:rsidRPr="0002344F">
        <w:rPr>
          <w:b/>
          <w:sz w:val="20"/>
        </w:rPr>
        <w:t xml:space="preserve"> points: </w:t>
      </w:r>
      <w:r w:rsidRPr="0002344F">
        <w:rPr>
          <w:sz w:val="20"/>
        </w:rPr>
        <w:t xml:space="preserve">Research an anarchist philosopher like Mikhail Bakunin, Pierre Proudhon or Peter Kropotkin, and/or a present day anarchist movement, such as the Zapatistas in Mexico or the Greek anarchists in Athens or the hacker collective Anonymous. Write a 2 page report relating what you find to </w:t>
      </w:r>
      <w:r w:rsidRPr="0002344F">
        <w:rPr>
          <w:i/>
          <w:sz w:val="20"/>
        </w:rPr>
        <w:t xml:space="preserve">V for Vendetta. </w:t>
      </w:r>
      <w:r w:rsidRPr="0002344F">
        <w:rPr>
          <w:sz w:val="20"/>
        </w:rPr>
        <w:t xml:space="preserve">You might also look into Alan Moore’s own statements on anarchism. </w:t>
      </w:r>
      <w:r w:rsidR="00DB1B17" w:rsidRPr="0002344F">
        <w:rPr>
          <w:sz w:val="20"/>
        </w:rPr>
        <w:br/>
      </w:r>
      <w:r w:rsidRPr="0002344F">
        <w:rPr>
          <w:sz w:val="20"/>
        </w:rPr>
        <w:br/>
      </w:r>
      <w:r w:rsidR="00BD2A13" w:rsidRPr="0002344F">
        <w:rPr>
          <w:b/>
          <w:sz w:val="20"/>
        </w:rPr>
        <w:t>Motif</w:t>
      </w:r>
      <w:r w:rsidR="005111C9" w:rsidRPr="0002344F">
        <w:rPr>
          <w:b/>
          <w:sz w:val="20"/>
        </w:rPr>
        <w:t xml:space="preserve"> Analysis – 40 points: </w:t>
      </w:r>
      <w:r w:rsidR="00BD2A13" w:rsidRPr="0002344F">
        <w:rPr>
          <w:sz w:val="20"/>
        </w:rPr>
        <w:t xml:space="preserve">A motif is a recurring image or idea with thematic significance. Some motifs in V for Vendetta </w:t>
      </w:r>
      <w:proofErr w:type="gramStart"/>
      <w:r w:rsidR="00BD2A13" w:rsidRPr="0002344F">
        <w:rPr>
          <w:sz w:val="20"/>
        </w:rPr>
        <w:t>include .</w:t>
      </w:r>
      <w:proofErr w:type="gramEnd"/>
      <w:r w:rsidR="00BD2A13" w:rsidRPr="0002344F">
        <w:rPr>
          <w:sz w:val="20"/>
        </w:rPr>
        <w:t xml:space="preserve"> Find 5 examples of one of these motifs and analyze their connections and overall purpose with a brief paragraph on each one. </w:t>
      </w:r>
      <w:r w:rsidR="005111C9" w:rsidRPr="0002344F">
        <w:rPr>
          <w:b/>
          <w:sz w:val="20"/>
        </w:rPr>
        <w:br/>
      </w:r>
      <w:r w:rsidR="005111C9" w:rsidRPr="0002344F">
        <w:rPr>
          <w:b/>
          <w:sz w:val="20"/>
        </w:rPr>
        <w:br/>
        <w:t>Will England Prevail?</w:t>
      </w:r>
      <w:r w:rsidR="00DB1B17" w:rsidRPr="0002344F">
        <w:rPr>
          <w:b/>
          <w:sz w:val="20"/>
        </w:rPr>
        <w:t xml:space="preserve"> - 6</w:t>
      </w:r>
      <w:r w:rsidR="005111C9" w:rsidRPr="0002344F">
        <w:rPr>
          <w:b/>
          <w:sz w:val="20"/>
        </w:rPr>
        <w:t xml:space="preserve">0 points: </w:t>
      </w:r>
      <w:r w:rsidR="005111C9" w:rsidRPr="0002344F">
        <w:rPr>
          <w:sz w:val="20"/>
        </w:rPr>
        <w:t xml:space="preserve">Develop a plan for how </w:t>
      </w:r>
      <w:proofErr w:type="spellStart"/>
      <w:r w:rsidR="005111C9" w:rsidRPr="0002344F">
        <w:rPr>
          <w:sz w:val="20"/>
        </w:rPr>
        <w:t>Evey</w:t>
      </w:r>
      <w:proofErr w:type="spellEnd"/>
      <w:r w:rsidR="005111C9" w:rsidRPr="0002344F">
        <w:rPr>
          <w:sz w:val="20"/>
        </w:rPr>
        <w:t>-as-V can help the people of London organize their lives without becoming a new central authority</w:t>
      </w:r>
      <w:r w:rsidR="00BD2A13" w:rsidRPr="0002344F">
        <w:rPr>
          <w:sz w:val="20"/>
        </w:rPr>
        <w:t>. This will require some real creative thought</w:t>
      </w:r>
      <w:r w:rsidR="00DB1B17" w:rsidRPr="0002344F">
        <w:rPr>
          <w:sz w:val="20"/>
        </w:rPr>
        <w:t xml:space="preserve"> as well as internet research</w:t>
      </w:r>
      <w:r w:rsidR="00BD2A13" w:rsidRPr="0002344F">
        <w:rPr>
          <w:sz w:val="20"/>
        </w:rPr>
        <w:t xml:space="preserve">. Present your ideas in the form of a booklet or </w:t>
      </w:r>
      <w:proofErr w:type="spellStart"/>
      <w:proofErr w:type="gramStart"/>
      <w:r w:rsidR="00BD2A13" w:rsidRPr="0002344F">
        <w:rPr>
          <w:sz w:val="20"/>
        </w:rPr>
        <w:t>powerpoint</w:t>
      </w:r>
      <w:proofErr w:type="spellEnd"/>
      <w:proofErr w:type="gramEnd"/>
      <w:r w:rsidR="00BD2A13" w:rsidRPr="0002344F">
        <w:rPr>
          <w:sz w:val="20"/>
        </w:rPr>
        <w:t>.</w:t>
      </w:r>
      <w:r w:rsidR="00DB1B17" w:rsidRPr="0002344F">
        <w:rPr>
          <w:sz w:val="20"/>
        </w:rPr>
        <w:br/>
      </w:r>
      <w:r w:rsidR="00DB1B17" w:rsidRPr="0002344F">
        <w:rPr>
          <w:sz w:val="20"/>
        </w:rPr>
        <w:br/>
      </w:r>
      <w:proofErr w:type="gramStart"/>
      <w:r w:rsidR="00DB1B17" w:rsidRPr="0002344F">
        <w:rPr>
          <w:b/>
          <w:sz w:val="20"/>
        </w:rPr>
        <w:t xml:space="preserve">Deleted Scene - 60 Points: </w:t>
      </w:r>
      <w:r w:rsidR="00DB1B17" w:rsidRPr="0002344F">
        <w:rPr>
          <w:sz w:val="20"/>
        </w:rPr>
        <w:t>Using either a comic strip format or video, create an additional scene that would fill in some missing detail of the story or add depth to some thematic or charact</w:t>
      </w:r>
      <w:r w:rsidR="0002344F">
        <w:rPr>
          <w:sz w:val="20"/>
        </w:rPr>
        <w:t>er element.</w:t>
      </w:r>
      <w:proofErr w:type="gramEnd"/>
      <w:r w:rsidR="0002344F">
        <w:rPr>
          <w:sz w:val="20"/>
        </w:rPr>
        <w:br/>
      </w:r>
      <w:r w:rsidR="00271014">
        <w:t>_________________________</w:t>
      </w:r>
      <w:r w:rsidR="0002344F">
        <w:t>____________________________________________________________________</w:t>
      </w:r>
      <w:r w:rsidR="00271014">
        <w:br/>
      </w:r>
      <w:r w:rsidR="00271014">
        <w:br/>
      </w:r>
      <w:r w:rsidR="00271014" w:rsidRPr="0002344F">
        <w:rPr>
          <w:b/>
          <w:i/>
        </w:rPr>
        <w:t>GRADING CRITERIA</w:t>
      </w:r>
      <w:proofErr w:type="gramStart"/>
      <w:r w:rsidR="00271014" w:rsidRPr="0002344F">
        <w:rPr>
          <w:b/>
          <w:i/>
        </w:rPr>
        <w:t>:</w:t>
      </w:r>
      <w:proofErr w:type="gramEnd"/>
      <w:r w:rsidR="00271014">
        <w:br/>
      </w:r>
      <w:r w:rsidR="00271014" w:rsidRPr="0002344F">
        <w:rPr>
          <w:b/>
        </w:rPr>
        <w:t>Quality of Expression (How well the project is written/drawn/presented)</w:t>
      </w:r>
      <w:r w:rsidR="00271014" w:rsidRPr="0002344F">
        <w:rPr>
          <w:b/>
        </w:rPr>
        <w:br/>
        <w:t>Quality of Content (How interesting and developed your ideas are)</w:t>
      </w:r>
      <w:r w:rsidR="00271014" w:rsidRPr="0002344F">
        <w:rPr>
          <w:b/>
        </w:rPr>
        <w:br/>
        <w:t>Quality of Understanding (How much comprehension of V’s themes I see)</w:t>
      </w:r>
    </w:p>
    <w:sectPr w:rsidR="00271014" w:rsidRPr="00DB1B17" w:rsidSect="00023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98D"/>
    <w:rsid w:val="0002344F"/>
    <w:rsid w:val="00271014"/>
    <w:rsid w:val="002F02E3"/>
    <w:rsid w:val="005111C9"/>
    <w:rsid w:val="007D726D"/>
    <w:rsid w:val="00BD2A13"/>
    <w:rsid w:val="00C209DB"/>
    <w:rsid w:val="00C7098D"/>
    <w:rsid w:val="00DB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jbiggs</dc:creator>
  <cp:lastModifiedBy>jbiggs</cp:lastModifiedBy>
  <cp:revision>1</cp:revision>
  <dcterms:created xsi:type="dcterms:W3CDTF">2014-11-09T20:43:00Z</dcterms:created>
  <dcterms:modified xsi:type="dcterms:W3CDTF">2014-11-09T21:53:00Z</dcterms:modified>
</cp:coreProperties>
</file>